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Ind w:w="0" w:type="dxa"/>
        <w:tblLook w:val="04A0" w:firstRow="1" w:lastRow="0" w:firstColumn="1" w:lastColumn="0" w:noHBand="0" w:noVBand="1"/>
      </w:tblPr>
      <w:tblGrid>
        <w:gridCol w:w="670"/>
        <w:gridCol w:w="2375"/>
        <w:gridCol w:w="4246"/>
        <w:gridCol w:w="3307"/>
      </w:tblGrid>
      <w:tr w:rsidR="00001205" w:rsidRPr="00001205" w:rsidTr="00001205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01205" w:rsidRPr="00001205" w:rsidRDefault="00001205" w:rsidP="000012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 w:rsidR="00203723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1</w:t>
            </w:r>
            <w:r w:rsidR="0020372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7</w:t>
            </w:r>
            <w:r w:rsidRPr="000012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001205" w:rsidRPr="00001205" w:rsidTr="00001205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  <w:r w:rsidRPr="000012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372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Орлова Татьяна Николаевна</w:t>
            </w:r>
          </w:p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  <w:r w:rsidRPr="0000120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 xml:space="preserve"> Окружающий</w:t>
            </w:r>
            <w:proofErr w:type="gramEnd"/>
            <w:r w:rsidRPr="00001205">
              <w:rPr>
                <w:rFonts w:ascii="Times New Roman" w:hAnsi="Times New Roman"/>
                <w:b/>
                <w:sz w:val="24"/>
                <w:szCs w:val="24"/>
              </w:rPr>
              <w:t xml:space="preserve"> мир</w:t>
            </w:r>
          </w:p>
          <w:p w:rsidR="00001205" w:rsidRPr="00001205" w:rsidRDefault="00001205" w:rsidP="000012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 w:rsidRPr="000012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372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 б</w:t>
            </w:r>
          </w:p>
        </w:tc>
      </w:tr>
      <w:tr w:rsidR="00001205" w:rsidRPr="00001205" w:rsidTr="00001205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00120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0012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CB0AF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Зачем мы спим ночью?</w:t>
            </w:r>
            <w:bookmarkStart w:id="0" w:name="_GoBack"/>
            <w:bookmarkEnd w:id="0"/>
          </w:p>
          <w:p w:rsidR="00001205" w:rsidRPr="00001205" w:rsidRDefault="00001205" w:rsidP="0000120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Учебник</w:t>
            </w:r>
            <w:r w:rsidRPr="000012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12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Окружающий мир</w:t>
            </w:r>
            <w:r w:rsidRPr="0000120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001205" w:rsidRPr="00001205" w:rsidTr="00001205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00120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</w:tc>
      </w:tr>
      <w:tr w:rsidR="00001205" w:rsidRPr="00001205" w:rsidTr="00001205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01205">
              <w:rPr>
                <w:rFonts w:ascii="Times New Roman" w:hAnsi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203723" w:rsidP="000012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Стр.49</w:t>
            </w:r>
          </w:p>
        </w:tc>
      </w:tr>
      <w:tr w:rsidR="00001205" w:rsidRPr="00001205" w:rsidTr="00001205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01205">
              <w:rPr>
                <w:rFonts w:ascii="Times New Roman" w:hAnsi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Сформулируй цель урока по теме.</w:t>
            </w:r>
          </w:p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Поставь задачи по теме (2-3 задачи)</w:t>
            </w:r>
          </w:p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(устно).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203723" w:rsidP="000012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Стр.52</w:t>
            </w:r>
          </w:p>
        </w:tc>
      </w:tr>
      <w:tr w:rsidR="00001205" w:rsidRPr="00001205" w:rsidTr="00001205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01205">
              <w:rPr>
                <w:rFonts w:ascii="Times New Roman" w:hAnsi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Прочитай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С.</w:t>
            </w:r>
            <w:r w:rsidR="00203723">
              <w:rPr>
                <w:rFonts w:ascii="Times New Roman" w:hAnsi="Times New Roman"/>
                <w:sz w:val="24"/>
                <w:szCs w:val="24"/>
                <w:lang w:val="en-US"/>
              </w:rPr>
              <w:t>52-53</w:t>
            </w:r>
            <w:r w:rsidRPr="00001205">
              <w:rPr>
                <w:rFonts w:ascii="Times New Roman" w:hAnsi="Times New Roman"/>
                <w:sz w:val="24"/>
                <w:szCs w:val="24"/>
              </w:rPr>
              <w:t xml:space="preserve"> учебника </w:t>
            </w:r>
          </w:p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205" w:rsidRPr="00001205" w:rsidTr="00001205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01205">
              <w:rPr>
                <w:rFonts w:ascii="Times New Roman" w:hAnsi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 xml:space="preserve">Выполнить письменно в тетради </w:t>
            </w:r>
          </w:p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 w:rsidR="00203723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205" w:rsidRPr="00001205" w:rsidTr="00001205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01205">
              <w:rPr>
                <w:rFonts w:ascii="Times New Roman" w:hAnsi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 xml:space="preserve">Ответь на вопросы устно 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С.</w:t>
            </w:r>
            <w:r w:rsidR="00203723">
              <w:rPr>
                <w:rFonts w:ascii="Times New Roman" w:hAnsi="Times New Roman"/>
                <w:sz w:val="24"/>
                <w:szCs w:val="24"/>
                <w:lang w:val="en-US"/>
              </w:rPr>
              <w:t>53</w:t>
            </w:r>
            <w:r w:rsidRPr="00001205">
              <w:rPr>
                <w:rFonts w:ascii="Times New Roman" w:hAnsi="Times New Roman"/>
                <w:sz w:val="24"/>
                <w:szCs w:val="24"/>
              </w:rPr>
              <w:t xml:space="preserve"> учебника</w:t>
            </w:r>
          </w:p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205" w:rsidRPr="00001205" w:rsidTr="00001205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01205">
              <w:rPr>
                <w:rFonts w:ascii="Times New Roman" w:hAnsi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205" w:rsidRPr="00203723" w:rsidTr="00001205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205" w:rsidRPr="00001205" w:rsidRDefault="00001205" w:rsidP="0000120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01205">
              <w:rPr>
                <w:rFonts w:ascii="Times New Roman" w:hAnsi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723" w:rsidRPr="002D0A49" w:rsidRDefault="00CB0AF3" w:rsidP="00203723">
            <w:pPr>
              <w:spacing w:line="256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hyperlink r:id="rId4" w:history="1">
              <w:r w:rsidR="00203723" w:rsidRPr="002D0A49">
                <w:rPr>
                  <w:rFonts w:ascii="Times New Roman" w:eastAsia="Calibri" w:hAnsi="Times New Roman"/>
                  <w:color w:val="0563C1" w:themeColor="hyperlink"/>
                  <w:sz w:val="24"/>
                  <w:szCs w:val="24"/>
                  <w:u w:val="single"/>
                  <w:lang w:val="en-US"/>
                </w:rPr>
                <w:t>olova1972tatnik71@yndex.ru</w:t>
              </w:r>
            </w:hyperlink>
          </w:p>
          <w:p w:rsidR="00203723" w:rsidRPr="00383CAC" w:rsidRDefault="00203723" w:rsidP="00203723">
            <w:pPr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gramStart"/>
            <w:r w:rsidRPr="002D0A4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Viber  WhatsApp</w:t>
            </w:r>
            <w:proofErr w:type="gramEnd"/>
            <w:r w:rsidRPr="002D0A4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(89148892366)</w:t>
            </w:r>
          </w:p>
          <w:p w:rsidR="00001205" w:rsidRPr="00001205" w:rsidRDefault="00001205" w:rsidP="00203723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925669" w:rsidRPr="00001205" w:rsidRDefault="00925669">
      <w:pPr>
        <w:rPr>
          <w:lang w:val="en-US"/>
        </w:rPr>
      </w:pPr>
    </w:p>
    <w:sectPr w:rsidR="00925669" w:rsidRPr="00001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DF0"/>
    <w:rsid w:val="00001205"/>
    <w:rsid w:val="00203723"/>
    <w:rsid w:val="006B2DF0"/>
    <w:rsid w:val="00925669"/>
    <w:rsid w:val="00CB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EF726"/>
  <w15:chartTrackingRefBased/>
  <w15:docId w15:val="{E785438F-BCF7-45FD-85C4-3EF42A3BF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0120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001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9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2020-04-09T10:33:00Z</dcterms:created>
  <dcterms:modified xsi:type="dcterms:W3CDTF">2020-04-09T12:00:00Z</dcterms:modified>
</cp:coreProperties>
</file>